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69" w:rsidRDefault="00280969" w:rsidP="00280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69">
        <w:rPr>
          <w:rFonts w:ascii="Times New Roman" w:hAnsi="Times New Roman" w:cs="Times New Roman"/>
          <w:b/>
          <w:sz w:val="28"/>
          <w:szCs w:val="28"/>
        </w:rPr>
        <w:t>Занятость в системе ДОПОЛНИТЕЛЬНОГО ОБРАЗОВАНИЯ</w:t>
      </w:r>
    </w:p>
    <w:p w:rsidR="00280969" w:rsidRDefault="00280969" w:rsidP="00280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69">
        <w:rPr>
          <w:rFonts w:ascii="Times New Roman" w:hAnsi="Times New Roman" w:cs="Times New Roman"/>
          <w:b/>
          <w:sz w:val="28"/>
          <w:szCs w:val="28"/>
        </w:rPr>
        <w:t>МБОУ «СОШ №4»</w:t>
      </w:r>
    </w:p>
    <w:p w:rsidR="00813162" w:rsidRDefault="00280969" w:rsidP="00280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4497"/>
        <w:gridCol w:w="4935"/>
      </w:tblGrid>
      <w:tr w:rsidR="00562A79" w:rsidRPr="000004B2" w:rsidTr="00562A79">
        <w:trPr>
          <w:tblHeader/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vAlign w:val="bottom"/>
            <w:hideMark/>
          </w:tcPr>
          <w:p w:rsidR="00562A79" w:rsidRPr="00032956" w:rsidRDefault="00562A79" w:rsidP="000004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4497" w:type="dxa"/>
            <w:shd w:val="clear" w:color="auto" w:fill="FFFFFF"/>
          </w:tcPr>
          <w:p w:rsidR="00562A79" w:rsidRPr="000004B2" w:rsidRDefault="00562A79" w:rsidP="000004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  <w:r w:rsidR="00C26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время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004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Количество, возраст детей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Баскетбол Девушки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 часа в неделю,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 Геннадьевич</w:t>
            </w:r>
          </w:p>
        </w:tc>
        <w:tc>
          <w:tcPr>
            <w:tcW w:w="4497" w:type="dxa"/>
            <w:shd w:val="clear" w:color="auto" w:fill="FFFFFF"/>
          </w:tcPr>
          <w:p w:rsidR="00562A79" w:rsidRPr="000004B2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Вторник, 16.00 – 18.00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чел, 10-11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Баскетбол Юноши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2.0 часа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 Геннадьевич</w:t>
            </w:r>
          </w:p>
        </w:tc>
        <w:tc>
          <w:tcPr>
            <w:tcW w:w="4497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Четверг, 16.00 – 18.00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 чел, 10-11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Батик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2.0 часа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Цой-Пищулина Виктория Александровна</w:t>
            </w:r>
          </w:p>
        </w:tc>
        <w:tc>
          <w:tcPr>
            <w:tcW w:w="4497" w:type="dxa"/>
            <w:shd w:val="clear" w:color="auto" w:fill="FFFFFF"/>
          </w:tcPr>
          <w:p w:rsidR="00562A79" w:rsidRDefault="00C2634B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  <w:r w:rsidR="004D13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14.00 – 14.45</w:t>
            </w:r>
          </w:p>
          <w:p w:rsidR="004D138B" w:rsidRDefault="004D138B" w:rsidP="004D1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Четверг, 14.00 – 14.45</w:t>
            </w:r>
          </w:p>
          <w:p w:rsidR="004D138B" w:rsidRPr="000004B2" w:rsidRDefault="004D138B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чел, 4-6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Волейбол Девушки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 Геннадьевич</w:t>
            </w:r>
          </w:p>
        </w:tc>
        <w:tc>
          <w:tcPr>
            <w:tcW w:w="4497" w:type="dxa"/>
            <w:shd w:val="clear" w:color="auto" w:fill="FFFFFF"/>
          </w:tcPr>
          <w:p w:rsidR="00562A79" w:rsidRPr="000004B2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Понедельник, 16.00 – 18.00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 класс</w:t>
            </w:r>
          </w:p>
        </w:tc>
      </w:tr>
      <w:tr w:rsidR="00562A79" w:rsidRPr="000004B2" w:rsidTr="00562A79">
        <w:trPr>
          <w:trHeight w:val="732"/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Волейбол Юноши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 Геннадьевич</w:t>
            </w:r>
          </w:p>
        </w:tc>
        <w:tc>
          <w:tcPr>
            <w:tcW w:w="4497" w:type="dxa"/>
            <w:shd w:val="clear" w:color="auto" w:fill="FFFFFF"/>
          </w:tcPr>
          <w:p w:rsidR="00562A79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Среда, 16.00 – 18.00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 класс</w:t>
            </w:r>
          </w:p>
        </w:tc>
      </w:tr>
      <w:tr w:rsidR="00562A79" w:rsidRPr="000004B2" w:rsidTr="00562A79">
        <w:trPr>
          <w:trHeight w:val="732"/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</w:tcPr>
          <w:p w:rsidR="00562A79" w:rsidRPr="00032956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Настольный теннис</w:t>
            </w: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Юноши</w:t>
            </w:r>
          </w:p>
          <w:p w:rsidR="00562A79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 неделю, </w:t>
            </w:r>
          </w:p>
          <w:p w:rsidR="00562A79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 Геннадьевич</w:t>
            </w:r>
          </w:p>
          <w:p w:rsidR="006A408C" w:rsidRPr="00032956" w:rsidRDefault="006A408C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7" w:type="dxa"/>
            <w:shd w:val="clear" w:color="auto" w:fill="FFFFFF"/>
          </w:tcPr>
          <w:p w:rsidR="00562A79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Пятница, 16.00 – 17.00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56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дохновляйся </w:t>
            </w: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тремись </w:t>
            </w: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</w:t>
            </w:r>
            <w:r w:rsidRPr="00000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елай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5.0 часов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Цой-Пищулина Виктория Александровна</w:t>
            </w:r>
          </w:p>
        </w:tc>
        <w:tc>
          <w:tcPr>
            <w:tcW w:w="4497" w:type="dxa"/>
            <w:shd w:val="clear" w:color="auto" w:fill="FFFFFF"/>
          </w:tcPr>
          <w:p w:rsidR="00562A79" w:rsidRDefault="004D138B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Вторник, 15.00 – 15.45</w:t>
            </w:r>
          </w:p>
          <w:p w:rsidR="004D138B" w:rsidRDefault="004D138B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15.55 – 16.40</w:t>
            </w:r>
          </w:p>
          <w:p w:rsidR="004D138B" w:rsidRDefault="004D138B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Пятница, 14.00 – 14.45</w:t>
            </w:r>
          </w:p>
          <w:p w:rsidR="004D138B" w:rsidRPr="000004B2" w:rsidRDefault="004D138B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14.55 – 15.</w:t>
            </w:r>
            <w:bookmarkStart w:id="0" w:name="_GoBack"/>
            <w:bookmarkEnd w:id="0"/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чел, 7-9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Театральная студия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часов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Гандюрина Людмила Петровна</w:t>
            </w:r>
          </w:p>
        </w:tc>
        <w:tc>
          <w:tcPr>
            <w:tcW w:w="4497" w:type="dxa"/>
            <w:shd w:val="clear" w:color="auto" w:fill="FFFFFF"/>
          </w:tcPr>
          <w:p w:rsidR="00562A79" w:rsidRDefault="006D4221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Вторник, 15.00-17.00</w:t>
            </w:r>
          </w:p>
          <w:p w:rsidR="006D4221" w:rsidRPr="006D4221" w:rsidRDefault="006D4221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Суббота, 14.30 – 17.00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чел, 11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Хореография 1-2 класс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часов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Гандюрина Людмила Петровна</w:t>
            </w:r>
          </w:p>
        </w:tc>
        <w:tc>
          <w:tcPr>
            <w:tcW w:w="4497" w:type="dxa"/>
            <w:shd w:val="clear" w:color="auto" w:fill="FFFFFF"/>
          </w:tcPr>
          <w:p w:rsidR="00562A79" w:rsidRDefault="006D4221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Среда, 12.00 – 14.30</w:t>
            </w:r>
          </w:p>
          <w:p w:rsidR="006D4221" w:rsidRPr="000004B2" w:rsidRDefault="006D4221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Пятница, 12.00 – 14.00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 чел, 1-2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Хореография 3-4 класс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часов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Гандюрина Людмила Петровна</w:t>
            </w:r>
          </w:p>
        </w:tc>
        <w:tc>
          <w:tcPr>
            <w:tcW w:w="4497" w:type="dxa"/>
            <w:shd w:val="clear" w:color="auto" w:fill="FFFFFF"/>
          </w:tcPr>
          <w:p w:rsidR="006D4221" w:rsidRDefault="006D4221" w:rsidP="006D4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Среда, 14.30 – 17.00</w:t>
            </w:r>
          </w:p>
          <w:p w:rsidR="00562A79" w:rsidRPr="000004B2" w:rsidRDefault="006D4221" w:rsidP="006D4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Пятница, 14.00 – 16.00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 чел, 4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Художественная лепка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2.0 часа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Цой-Пищулина Виктория Александровна</w:t>
            </w:r>
          </w:p>
        </w:tc>
        <w:tc>
          <w:tcPr>
            <w:tcW w:w="4497" w:type="dxa"/>
            <w:shd w:val="clear" w:color="auto" w:fill="FFFFFF"/>
          </w:tcPr>
          <w:p w:rsidR="004D138B" w:rsidRDefault="004D138B" w:rsidP="004D1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Понедельник, 14.00 – 14.45</w:t>
            </w:r>
          </w:p>
          <w:p w:rsidR="004D138B" w:rsidRDefault="004D138B" w:rsidP="004D13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Вторник, 14.00 – 14.45</w:t>
            </w:r>
          </w:p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чел, 1-2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Школа </w:t>
            </w:r>
            <w:r w:rsidR="006D4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юных </w:t>
            </w: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</w:t>
            </w:r>
            <w:r w:rsidR="006D4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оделей</w:t>
            </w:r>
          </w:p>
          <w:p w:rsidR="00562A79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часов в неделю, 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Гандюрина Людмила Петровна</w:t>
            </w:r>
          </w:p>
        </w:tc>
        <w:tc>
          <w:tcPr>
            <w:tcW w:w="4497" w:type="dxa"/>
            <w:shd w:val="clear" w:color="auto" w:fill="FFFFFF"/>
          </w:tcPr>
          <w:p w:rsidR="00562A79" w:rsidRDefault="006D4221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Вторник, 13.00 – 15.00</w:t>
            </w:r>
          </w:p>
          <w:p w:rsidR="006D4221" w:rsidRPr="000004B2" w:rsidRDefault="006D4221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Суббота,  12.00 – 14.30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0F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чел, 5-7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Эстрадный вокал 1- 4 класс "Волшебный микрофон"</w:t>
            </w:r>
          </w:p>
          <w:p w:rsidR="00562A79" w:rsidRDefault="00562A79" w:rsidP="0000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 часов в неделю, </w:t>
            </w:r>
          </w:p>
          <w:p w:rsidR="00562A79" w:rsidRPr="00032956" w:rsidRDefault="00562A79" w:rsidP="0000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андюрина Людмила Петровна</w:t>
            </w:r>
          </w:p>
        </w:tc>
        <w:tc>
          <w:tcPr>
            <w:tcW w:w="4497" w:type="dxa"/>
            <w:shd w:val="clear" w:color="auto" w:fill="FFFFFF"/>
          </w:tcPr>
          <w:p w:rsidR="00562A79" w:rsidRDefault="006D4221" w:rsidP="0028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Понедельник, 12.00 – 14.30</w:t>
            </w:r>
          </w:p>
          <w:p w:rsidR="006D4221" w:rsidRPr="000004B2" w:rsidRDefault="006D4221" w:rsidP="0028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Четверг, 13.00 – 15.00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280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чел, 1-4 класс</w:t>
            </w:r>
          </w:p>
        </w:tc>
      </w:tr>
      <w:tr w:rsidR="00562A79" w:rsidRPr="000004B2" w:rsidTr="00562A79">
        <w:trPr>
          <w:jc w:val="center"/>
        </w:trPr>
        <w:tc>
          <w:tcPr>
            <w:tcW w:w="5128" w:type="dxa"/>
            <w:shd w:val="clear" w:color="auto" w:fill="FFFFFF"/>
            <w:tcMar>
              <w:top w:w="120" w:type="dxa"/>
              <w:left w:w="90" w:type="dxa"/>
              <w:bottom w:w="120" w:type="dxa"/>
              <w:right w:w="90" w:type="dxa"/>
            </w:tcMar>
            <w:hideMark/>
          </w:tcPr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Эстрадный вокал 5- 11 класс "Волшебный микрофон"</w:t>
            </w:r>
          </w:p>
          <w:p w:rsidR="00562A79" w:rsidRPr="00032956" w:rsidRDefault="00562A79" w:rsidP="0003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 часов в неделю, Гандюрина Людмила Петровна</w:t>
            </w:r>
          </w:p>
        </w:tc>
        <w:tc>
          <w:tcPr>
            <w:tcW w:w="4497" w:type="dxa"/>
            <w:shd w:val="clear" w:color="auto" w:fill="FFFFFF"/>
          </w:tcPr>
          <w:p w:rsidR="006D4221" w:rsidRDefault="006D4221" w:rsidP="006D4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Понедельник, 14.30 – 17.00</w:t>
            </w:r>
          </w:p>
          <w:p w:rsidR="00562A79" w:rsidRPr="000004B2" w:rsidRDefault="006D4221" w:rsidP="006D4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Четверг, 15.00 – 17.00</w:t>
            </w:r>
          </w:p>
        </w:tc>
        <w:tc>
          <w:tcPr>
            <w:tcW w:w="4935" w:type="dxa"/>
            <w:shd w:val="clear" w:color="auto" w:fill="FFFFFF"/>
          </w:tcPr>
          <w:p w:rsidR="00562A79" w:rsidRPr="000004B2" w:rsidRDefault="00562A79" w:rsidP="00280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4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чел, 5-11 класс</w:t>
            </w:r>
          </w:p>
        </w:tc>
      </w:tr>
    </w:tbl>
    <w:p w:rsidR="00032956" w:rsidRDefault="00032956"/>
    <w:sectPr w:rsidR="00032956" w:rsidSect="000329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56"/>
    <w:rsid w:val="000004B2"/>
    <w:rsid w:val="00032956"/>
    <w:rsid w:val="000F68C7"/>
    <w:rsid w:val="001B2E33"/>
    <w:rsid w:val="00280969"/>
    <w:rsid w:val="004D138B"/>
    <w:rsid w:val="00562A79"/>
    <w:rsid w:val="00675C56"/>
    <w:rsid w:val="006A408C"/>
    <w:rsid w:val="006C71FF"/>
    <w:rsid w:val="006D4221"/>
    <w:rsid w:val="00C2634B"/>
    <w:rsid w:val="00E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BF28"/>
  <w15:chartTrackingRefBased/>
  <w15:docId w15:val="{4AF5048A-2207-4A3D-AA48-EFBB868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2019-11-06T05:52:00Z</dcterms:created>
  <dcterms:modified xsi:type="dcterms:W3CDTF">2019-11-27T04:47:00Z</dcterms:modified>
</cp:coreProperties>
</file>